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33B92A6A" w:rsidR="00941582" w:rsidRPr="0018594F" w:rsidRDefault="00941582" w:rsidP="68653D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68653D24">
        <w:rPr>
          <w:rFonts w:ascii="Times New Roman" w:hAnsi="Times New Roman" w:cs="Times New Roman"/>
          <w:b/>
          <w:bCs/>
          <w:sz w:val="24"/>
          <w:szCs w:val="24"/>
          <w:lang w:val="et-EE"/>
        </w:rPr>
        <w:t>Raamatute ja toidupaki üleandmine 1</w:t>
      </w:r>
      <w:r w:rsidR="59D2D2B5" w:rsidRPr="68653D24">
        <w:rPr>
          <w:rFonts w:ascii="Times New Roman" w:hAnsi="Times New Roman" w:cs="Times New Roman"/>
          <w:b/>
          <w:bCs/>
          <w:sz w:val="24"/>
          <w:szCs w:val="24"/>
          <w:lang w:val="et-EE"/>
        </w:rPr>
        <w:t>.</w:t>
      </w:r>
      <w:r w:rsidRPr="68653D24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- </w:t>
      </w:r>
      <w:r w:rsidR="00EA5ECC">
        <w:rPr>
          <w:rFonts w:ascii="Times New Roman" w:hAnsi="Times New Roman" w:cs="Times New Roman"/>
          <w:b/>
          <w:bCs/>
          <w:sz w:val="24"/>
          <w:szCs w:val="24"/>
          <w:lang w:val="et-EE"/>
        </w:rPr>
        <w:t>8</w:t>
      </w:r>
      <w:r w:rsidR="00E8B57E" w:rsidRPr="68653D24">
        <w:rPr>
          <w:rFonts w:ascii="Times New Roman" w:hAnsi="Times New Roman" w:cs="Times New Roman"/>
          <w:b/>
          <w:bCs/>
          <w:sz w:val="24"/>
          <w:szCs w:val="24"/>
          <w:lang w:val="et-EE"/>
        </w:rPr>
        <w:t>.</w:t>
      </w:r>
      <w:r w:rsidRPr="68653D24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EA5ECC">
        <w:rPr>
          <w:rFonts w:ascii="Times New Roman" w:hAnsi="Times New Roman" w:cs="Times New Roman"/>
          <w:b/>
          <w:bCs/>
          <w:sz w:val="24"/>
          <w:szCs w:val="24"/>
          <w:lang w:val="et-EE"/>
        </w:rPr>
        <w:t>j</w:t>
      </w:r>
      <w:bookmarkStart w:id="0" w:name="_GoBack"/>
      <w:bookmarkEnd w:id="0"/>
      <w:r w:rsidRPr="68653D24">
        <w:rPr>
          <w:rFonts w:ascii="Times New Roman" w:hAnsi="Times New Roman" w:cs="Times New Roman"/>
          <w:b/>
          <w:bCs/>
          <w:sz w:val="24"/>
          <w:szCs w:val="24"/>
          <w:lang w:val="et-EE"/>
        </w:rPr>
        <w:t>uuni</w:t>
      </w:r>
      <w:r w:rsidR="00EA5ECC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2020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1815"/>
        <w:gridCol w:w="2265"/>
        <w:gridCol w:w="2933"/>
      </w:tblGrid>
      <w:tr w:rsidR="00941582" w:rsidRPr="0018594F" w14:paraId="41EAF01B" w14:textId="77777777" w:rsidTr="68653D24">
        <w:tc>
          <w:tcPr>
            <w:tcW w:w="2337" w:type="dxa"/>
          </w:tcPr>
          <w:p w14:paraId="38CC8C53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kuupäev</w:t>
            </w:r>
          </w:p>
        </w:tc>
        <w:tc>
          <w:tcPr>
            <w:tcW w:w="1815" w:type="dxa"/>
          </w:tcPr>
          <w:p w14:paraId="1C105CE5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kellaaeg</w:t>
            </w:r>
          </w:p>
        </w:tc>
        <w:tc>
          <w:tcPr>
            <w:tcW w:w="2265" w:type="dxa"/>
          </w:tcPr>
          <w:p w14:paraId="6CCDCC79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klass</w:t>
            </w:r>
          </w:p>
        </w:tc>
        <w:tc>
          <w:tcPr>
            <w:tcW w:w="2933" w:type="dxa"/>
          </w:tcPr>
          <w:p w14:paraId="17EEC9AD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arv</w:t>
            </w:r>
          </w:p>
        </w:tc>
      </w:tr>
      <w:tr w:rsidR="00941582" w:rsidRPr="0018594F" w14:paraId="280B3EFB" w14:textId="77777777" w:rsidTr="68653D24">
        <w:tc>
          <w:tcPr>
            <w:tcW w:w="2337" w:type="dxa"/>
          </w:tcPr>
          <w:p w14:paraId="767F1171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juuni</w:t>
            </w:r>
          </w:p>
        </w:tc>
        <w:tc>
          <w:tcPr>
            <w:tcW w:w="1815" w:type="dxa"/>
          </w:tcPr>
          <w:p w14:paraId="2D60972F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10.00-16.00</w:t>
            </w:r>
          </w:p>
        </w:tc>
        <w:tc>
          <w:tcPr>
            <w:tcW w:w="2265" w:type="dxa"/>
          </w:tcPr>
          <w:p w14:paraId="308DB420" w14:textId="77777777" w:rsidR="00941582" w:rsidRPr="0018594F" w:rsidRDefault="00941582" w:rsidP="68653D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68653D2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1. klass ja </w:t>
            </w:r>
            <w:r w:rsidRPr="009A7D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nende vanemates klassides õppivad õed-vennad</w:t>
            </w:r>
          </w:p>
        </w:tc>
        <w:tc>
          <w:tcPr>
            <w:tcW w:w="2933" w:type="dxa"/>
          </w:tcPr>
          <w:p w14:paraId="0903FD93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37</w:t>
            </w:r>
          </w:p>
        </w:tc>
      </w:tr>
      <w:tr w:rsidR="00941582" w:rsidRPr="0018594F" w14:paraId="224F382B" w14:textId="77777777" w:rsidTr="68653D24">
        <w:tc>
          <w:tcPr>
            <w:tcW w:w="2337" w:type="dxa"/>
          </w:tcPr>
          <w:p w14:paraId="79CC0DA7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2. juuni</w:t>
            </w:r>
          </w:p>
        </w:tc>
        <w:tc>
          <w:tcPr>
            <w:tcW w:w="1815" w:type="dxa"/>
          </w:tcPr>
          <w:p w14:paraId="3396BCEC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10.00-16.00</w:t>
            </w:r>
          </w:p>
        </w:tc>
        <w:tc>
          <w:tcPr>
            <w:tcW w:w="2265" w:type="dxa"/>
          </w:tcPr>
          <w:p w14:paraId="2867ED78" w14:textId="5AAAE26A" w:rsidR="00941582" w:rsidRPr="0018594F" w:rsidRDefault="00941582" w:rsidP="68653D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68653D2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2.</w:t>
            </w:r>
            <w:r w:rsidR="00CD430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ja</w:t>
            </w:r>
            <w:r w:rsidRPr="68653D2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3.klass ja </w:t>
            </w:r>
            <w:r w:rsidRPr="009A7D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nende vanemates klassides õppivad õed-vennad</w:t>
            </w:r>
          </w:p>
        </w:tc>
        <w:tc>
          <w:tcPr>
            <w:tcW w:w="2933" w:type="dxa"/>
          </w:tcPr>
          <w:p w14:paraId="5AFB958C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36</w:t>
            </w:r>
          </w:p>
        </w:tc>
      </w:tr>
      <w:tr w:rsidR="00941582" w:rsidRPr="0018594F" w14:paraId="4EB6DF6A" w14:textId="77777777" w:rsidTr="68653D24">
        <w:tc>
          <w:tcPr>
            <w:tcW w:w="2337" w:type="dxa"/>
          </w:tcPr>
          <w:p w14:paraId="0A562FF1" w14:textId="77777777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3. juuni</w:t>
            </w:r>
          </w:p>
        </w:tc>
        <w:tc>
          <w:tcPr>
            <w:tcW w:w="1815" w:type="dxa"/>
          </w:tcPr>
          <w:p w14:paraId="57009CC3" w14:textId="4A248892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EA5E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.00-1</w:t>
            </w:r>
            <w:r w:rsidR="00EA5E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</w:t>
            </w: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.00</w:t>
            </w:r>
          </w:p>
        </w:tc>
        <w:tc>
          <w:tcPr>
            <w:tcW w:w="2265" w:type="dxa"/>
          </w:tcPr>
          <w:p w14:paraId="32D38D78" w14:textId="4CA23314" w:rsidR="00941582" w:rsidRPr="0018594F" w:rsidRDefault="00941582" w:rsidP="68653D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68653D2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="0018594F" w:rsidRPr="68653D2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="000D1EE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ja </w:t>
            </w:r>
            <w:r w:rsidR="00425BC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  <w:r w:rsidR="000D1EE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Pr="68653D2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klass ja </w:t>
            </w:r>
            <w:r w:rsidRPr="009A7D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nende vanemates klassides õppivad õed-vennad</w:t>
            </w:r>
          </w:p>
        </w:tc>
        <w:tc>
          <w:tcPr>
            <w:tcW w:w="2933" w:type="dxa"/>
          </w:tcPr>
          <w:p w14:paraId="3D5C510C" w14:textId="1F7223E9" w:rsidR="00941582" w:rsidRPr="0018594F" w:rsidRDefault="000D1EE3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35</w:t>
            </w:r>
          </w:p>
        </w:tc>
      </w:tr>
      <w:tr w:rsidR="00941582" w:rsidRPr="0018594F" w14:paraId="441031EE" w14:textId="77777777" w:rsidTr="68653D24">
        <w:tc>
          <w:tcPr>
            <w:tcW w:w="2337" w:type="dxa"/>
          </w:tcPr>
          <w:p w14:paraId="0D39F80A" w14:textId="49940D0B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  <w:r w:rsidR="000D1EE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juuni</w:t>
            </w:r>
          </w:p>
        </w:tc>
        <w:tc>
          <w:tcPr>
            <w:tcW w:w="1815" w:type="dxa"/>
          </w:tcPr>
          <w:p w14:paraId="19B1C8C9" w14:textId="3B2407EE" w:rsidR="00941582" w:rsidRPr="0018594F" w:rsidRDefault="00941582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  <w:r w:rsidR="00EA5E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</w:t>
            </w:r>
            <w:r w:rsidR="003B772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00-1</w:t>
            </w:r>
            <w:r w:rsidR="00EA5EC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</w:t>
            </w:r>
            <w:r w:rsidRPr="0018594F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.00</w:t>
            </w:r>
          </w:p>
        </w:tc>
        <w:tc>
          <w:tcPr>
            <w:tcW w:w="2265" w:type="dxa"/>
          </w:tcPr>
          <w:p w14:paraId="1E04DFFC" w14:textId="7333C719" w:rsidR="00941582" w:rsidRPr="0018594F" w:rsidRDefault="00941582" w:rsidP="68653D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68653D2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</w:t>
            </w:r>
            <w:r w:rsidR="00B0728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. </w:t>
            </w:r>
            <w:r w:rsidR="000D1EE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ja </w:t>
            </w:r>
            <w:r w:rsidR="00B0728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7.</w:t>
            </w:r>
            <w:r w:rsidRPr="68653D2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klass ja </w:t>
            </w:r>
            <w:r w:rsidRPr="009A7D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t-EE"/>
              </w:rPr>
              <w:t>nende vanemates klassides õppivad õed-vennad</w:t>
            </w:r>
          </w:p>
        </w:tc>
        <w:tc>
          <w:tcPr>
            <w:tcW w:w="2933" w:type="dxa"/>
          </w:tcPr>
          <w:p w14:paraId="434292C4" w14:textId="29E61A84" w:rsidR="00941582" w:rsidRPr="0018594F" w:rsidRDefault="000D1EE3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32</w:t>
            </w:r>
          </w:p>
        </w:tc>
      </w:tr>
      <w:tr w:rsidR="000D1EE3" w:rsidRPr="0018594F" w14:paraId="33EB456B" w14:textId="77777777" w:rsidTr="68653D24">
        <w:tc>
          <w:tcPr>
            <w:tcW w:w="2337" w:type="dxa"/>
          </w:tcPr>
          <w:p w14:paraId="2E8FC470" w14:textId="753D3E83" w:rsidR="000D1EE3" w:rsidRPr="0018594F" w:rsidRDefault="000D1EE3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5. juuni</w:t>
            </w:r>
          </w:p>
        </w:tc>
        <w:tc>
          <w:tcPr>
            <w:tcW w:w="1815" w:type="dxa"/>
          </w:tcPr>
          <w:p w14:paraId="5C6FCB23" w14:textId="4CE52B63" w:rsidR="000D1EE3" w:rsidRPr="0018594F" w:rsidRDefault="009A7D76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</w:t>
            </w:r>
            <w:r w:rsidR="000D1EE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  <w:r w:rsidR="000D1EE3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.00</w:t>
            </w:r>
          </w:p>
        </w:tc>
        <w:tc>
          <w:tcPr>
            <w:tcW w:w="2265" w:type="dxa"/>
          </w:tcPr>
          <w:p w14:paraId="47D0DE5F" w14:textId="459CE1E5" w:rsidR="000D1EE3" w:rsidRPr="68653D24" w:rsidRDefault="000D1EE3" w:rsidP="68653D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8. ja 9.klass</w:t>
            </w:r>
          </w:p>
        </w:tc>
        <w:tc>
          <w:tcPr>
            <w:tcW w:w="2933" w:type="dxa"/>
          </w:tcPr>
          <w:p w14:paraId="32EFC87E" w14:textId="5543C7EC" w:rsidR="000D1EE3" w:rsidRDefault="000D1EE3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21</w:t>
            </w:r>
          </w:p>
        </w:tc>
      </w:tr>
      <w:tr w:rsidR="009A7D76" w:rsidRPr="0018594F" w14:paraId="4A58D239" w14:textId="77777777" w:rsidTr="68653D24">
        <w:tc>
          <w:tcPr>
            <w:tcW w:w="2337" w:type="dxa"/>
          </w:tcPr>
          <w:p w14:paraId="758BCBAD" w14:textId="43E7384E" w:rsidR="009A7D76" w:rsidRDefault="009A7D76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8. juuni</w:t>
            </w:r>
          </w:p>
        </w:tc>
        <w:tc>
          <w:tcPr>
            <w:tcW w:w="1815" w:type="dxa"/>
          </w:tcPr>
          <w:p w14:paraId="0F11A35D" w14:textId="75591B26" w:rsidR="009A7D76" w:rsidRDefault="009A7D76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10.00-16.00</w:t>
            </w:r>
          </w:p>
        </w:tc>
        <w:tc>
          <w:tcPr>
            <w:tcW w:w="2265" w:type="dxa"/>
          </w:tcPr>
          <w:p w14:paraId="32B4CF79" w14:textId="64014039" w:rsidR="009A7D76" w:rsidRDefault="009A7D76" w:rsidP="68653D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8 ja 9 klass</w:t>
            </w:r>
          </w:p>
        </w:tc>
        <w:tc>
          <w:tcPr>
            <w:tcW w:w="2933" w:type="dxa"/>
          </w:tcPr>
          <w:p w14:paraId="5D8820A2" w14:textId="55AAC9C5" w:rsidR="009A7D76" w:rsidRDefault="009A7D76" w:rsidP="001859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Need, kel polnud</w:t>
            </w:r>
            <w:r w:rsidR="00E31A79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võimalik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viia õpikuid ära reedese päeva jooksul</w:t>
            </w:r>
          </w:p>
        </w:tc>
      </w:tr>
    </w:tbl>
    <w:p w14:paraId="37DEC135" w14:textId="77777777" w:rsidR="00A8753E" w:rsidRDefault="00A8753E" w:rsidP="00185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538B6E32" w14:textId="67A173A7" w:rsidR="00941582" w:rsidRDefault="00941582" w:rsidP="00185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18594F">
        <w:rPr>
          <w:rFonts w:ascii="Times New Roman" w:hAnsi="Times New Roman" w:cs="Times New Roman"/>
          <w:sz w:val="24"/>
          <w:szCs w:val="24"/>
          <w:lang w:val="et-EE"/>
        </w:rPr>
        <w:t>Raamatud antakse üle raamatukokku</w:t>
      </w:r>
      <w:r w:rsidR="0018594F" w:rsidRPr="0018594F">
        <w:rPr>
          <w:rFonts w:ascii="Times New Roman" w:hAnsi="Times New Roman" w:cs="Times New Roman"/>
          <w:sz w:val="24"/>
          <w:szCs w:val="24"/>
          <w:lang w:val="et-EE"/>
        </w:rPr>
        <w:t>. Sealne juhataja korraldab turvalise süsteemi õpikute üleandmiseks.</w:t>
      </w:r>
    </w:p>
    <w:p w14:paraId="65B13F3D" w14:textId="5A82DC67" w:rsidR="00B0728C" w:rsidRDefault="00B0728C" w:rsidP="001859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E74A96">
        <w:rPr>
          <w:rFonts w:ascii="Times New Roman" w:hAnsi="Times New Roman" w:cs="Times New Roman"/>
          <w:b/>
          <w:bCs/>
          <w:sz w:val="24"/>
          <w:szCs w:val="24"/>
          <w:lang w:val="et-EE"/>
        </w:rPr>
        <w:t>Palume raamatukogu juhatajal anda ülevaade klassijuhatajale</w:t>
      </w:r>
      <w:r w:rsidR="00E74A96" w:rsidRPr="00E74A96">
        <w:rPr>
          <w:rFonts w:ascii="Times New Roman" w:hAnsi="Times New Roman" w:cs="Times New Roman"/>
          <w:b/>
          <w:bCs/>
          <w:sz w:val="24"/>
          <w:szCs w:val="24"/>
          <w:lang w:val="et-EE"/>
        </w:rPr>
        <w:t>, kui palju on õpilasel õpikuid ja ilukirjanduse võlgad</w:t>
      </w:r>
      <w:r w:rsidR="004076DF">
        <w:rPr>
          <w:rFonts w:ascii="Times New Roman" w:hAnsi="Times New Roman" w:cs="Times New Roman"/>
          <w:b/>
          <w:bCs/>
          <w:sz w:val="24"/>
          <w:szCs w:val="24"/>
          <w:lang w:val="et-EE"/>
        </w:rPr>
        <w:t>est</w:t>
      </w:r>
      <w:r w:rsidR="00E74A96" w:rsidRPr="00E74A96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(raamat ja õpilane)</w:t>
      </w:r>
      <w:r w:rsidR="003B7728">
        <w:rPr>
          <w:rFonts w:ascii="Times New Roman" w:hAnsi="Times New Roman" w:cs="Times New Roman"/>
          <w:b/>
          <w:bCs/>
          <w:sz w:val="24"/>
          <w:szCs w:val="24"/>
          <w:lang w:val="et-EE"/>
        </w:rPr>
        <w:t>.</w:t>
      </w:r>
    </w:p>
    <w:p w14:paraId="46BFA00E" w14:textId="6823AAD2" w:rsidR="003B7728" w:rsidRPr="00A8753E" w:rsidRDefault="003B7728" w:rsidP="0018594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t-EE"/>
        </w:rPr>
      </w:pPr>
      <w:r w:rsidRPr="00A8753E">
        <w:rPr>
          <w:rFonts w:ascii="Times New Roman" w:hAnsi="Times New Roman" w:cs="Times New Roman"/>
          <w:b/>
          <w:bCs/>
          <w:sz w:val="24"/>
          <w:szCs w:val="24"/>
          <w:u w:val="single"/>
          <w:lang w:val="et-EE"/>
        </w:rPr>
        <w:t>Klassijuhatajate nimed ja meiliaadressid:</w:t>
      </w:r>
    </w:p>
    <w:p w14:paraId="3B5D3001" w14:textId="35B5B8D5" w:rsidR="003B7728" w:rsidRPr="00A8753E" w:rsidRDefault="003B7728" w:rsidP="003B77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8753E">
        <w:rPr>
          <w:rFonts w:ascii="Times New Roman" w:hAnsi="Times New Roman" w:cs="Times New Roman"/>
          <w:sz w:val="24"/>
          <w:szCs w:val="24"/>
          <w:lang w:val="et-EE"/>
        </w:rPr>
        <w:t>Klass</w:t>
      </w:r>
      <w:r w:rsidR="00193CFA"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- </w:t>
      </w:r>
      <w:r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 E</w:t>
      </w:r>
      <w:r w:rsidR="00193CFA"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rika Kuusik </w:t>
      </w:r>
      <w:hyperlink r:id="rId6" w:history="1">
        <w:r w:rsidR="00E276D0" w:rsidRPr="00A8753E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erika@heimtali.vil.ee</w:t>
        </w:r>
      </w:hyperlink>
    </w:p>
    <w:p w14:paraId="2D735A07" w14:textId="78569E2C" w:rsidR="00E276D0" w:rsidRPr="00A8753E" w:rsidRDefault="00E276D0" w:rsidP="003B77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8753E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Klass- Küllike Raudkivi </w:t>
      </w:r>
      <w:hyperlink r:id="rId7" w:history="1">
        <w:r w:rsidR="00EB20C0" w:rsidRPr="00A8753E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kylli@heimtali.vil.ee</w:t>
        </w:r>
      </w:hyperlink>
    </w:p>
    <w:p w14:paraId="5C8D37C1" w14:textId="01758CAF" w:rsidR="00EB20C0" w:rsidRPr="00A8753E" w:rsidRDefault="00EB20C0" w:rsidP="003B77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8753E">
        <w:rPr>
          <w:rFonts w:ascii="Times New Roman" w:hAnsi="Times New Roman" w:cs="Times New Roman"/>
          <w:sz w:val="24"/>
          <w:szCs w:val="24"/>
          <w:lang w:val="et-EE"/>
        </w:rPr>
        <w:t>Klass- Pille Toodo</w:t>
      </w:r>
      <w:r w:rsidR="00901F62"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hyperlink r:id="rId8" w:history="1">
        <w:r w:rsidR="00901F62" w:rsidRPr="00A8753E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pille@heimtali.vil.ee</w:t>
        </w:r>
      </w:hyperlink>
    </w:p>
    <w:p w14:paraId="070CE54E" w14:textId="129453FB" w:rsidR="00901F62" w:rsidRPr="00A8753E" w:rsidRDefault="00F376DC" w:rsidP="003B77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Klass- Leili Viinapuu </w:t>
      </w:r>
      <w:hyperlink r:id="rId9" w:history="1">
        <w:r w:rsidRPr="00A8753E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leili@heimtali.vil.ee</w:t>
        </w:r>
      </w:hyperlink>
    </w:p>
    <w:p w14:paraId="74F07E23" w14:textId="185374C0" w:rsidR="00F376DC" w:rsidRPr="00A8753E" w:rsidRDefault="00CD620E" w:rsidP="003B77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8753E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F376DC" w:rsidRPr="00A8753E">
        <w:rPr>
          <w:rFonts w:ascii="Times New Roman" w:hAnsi="Times New Roman" w:cs="Times New Roman"/>
          <w:sz w:val="24"/>
          <w:szCs w:val="24"/>
          <w:lang w:val="et-EE"/>
        </w:rPr>
        <w:t>lass</w:t>
      </w:r>
      <w:r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- Tiia Parik </w:t>
      </w:r>
      <w:hyperlink r:id="rId10" w:history="1">
        <w:r w:rsidRPr="00A8753E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tiia@heimtali.vil.ee</w:t>
        </w:r>
      </w:hyperlink>
    </w:p>
    <w:p w14:paraId="5E19AA61" w14:textId="28DA2390" w:rsidR="00CD620E" w:rsidRPr="00A8753E" w:rsidRDefault="00CD620E" w:rsidP="003B77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8753E">
        <w:rPr>
          <w:rFonts w:ascii="Times New Roman" w:hAnsi="Times New Roman" w:cs="Times New Roman"/>
          <w:sz w:val="24"/>
          <w:szCs w:val="24"/>
          <w:lang w:val="et-EE"/>
        </w:rPr>
        <w:t>Klass-</w:t>
      </w:r>
      <w:r w:rsidR="00B326E5"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 Tarvo</w:t>
      </w:r>
      <w:r w:rsidR="00DB41C4"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 Prin</w:t>
      </w:r>
      <w:r w:rsidR="00F61748"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zmann </w:t>
      </w:r>
      <w:hyperlink r:id="rId11" w:history="1">
        <w:r w:rsidR="00F61748" w:rsidRPr="00A8753E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tarvo@heimtali.vil.ee</w:t>
        </w:r>
      </w:hyperlink>
    </w:p>
    <w:p w14:paraId="6F0EA0DF" w14:textId="5686D243" w:rsidR="00F61748" w:rsidRPr="00A8753E" w:rsidRDefault="00E62B6F" w:rsidP="003B77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Klass- Aivo Maalmeister </w:t>
      </w:r>
      <w:hyperlink r:id="rId12" w:history="1">
        <w:r w:rsidR="005D2B20" w:rsidRPr="00A8753E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aivo@heimtali.vil.ee</w:t>
        </w:r>
      </w:hyperlink>
    </w:p>
    <w:p w14:paraId="1AC3EADA" w14:textId="65B7AE1F" w:rsidR="005D2B20" w:rsidRPr="00A8753E" w:rsidRDefault="005D2B20" w:rsidP="003B77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Klass- Ly Ani </w:t>
      </w:r>
      <w:hyperlink r:id="rId13" w:history="1">
        <w:r w:rsidR="00177673" w:rsidRPr="00A8753E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ly@heimtali.vil.ee</w:t>
        </w:r>
      </w:hyperlink>
    </w:p>
    <w:p w14:paraId="03286A4C" w14:textId="48DD2A02" w:rsidR="00177673" w:rsidRDefault="00177673" w:rsidP="003B77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Klass- </w:t>
      </w:r>
      <w:r w:rsidR="00A8753E" w:rsidRPr="00A8753E">
        <w:rPr>
          <w:rFonts w:ascii="Times New Roman" w:hAnsi="Times New Roman" w:cs="Times New Roman"/>
          <w:sz w:val="24"/>
          <w:szCs w:val="24"/>
          <w:lang w:val="et-EE"/>
        </w:rPr>
        <w:t xml:space="preserve">Anne-Marii Nurs </w:t>
      </w:r>
      <w:hyperlink r:id="rId14" w:history="1">
        <w:r w:rsidR="00A8753E" w:rsidRPr="00A8753E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marii@heimtali.vil.ee</w:t>
        </w:r>
      </w:hyperlink>
    </w:p>
    <w:p w14:paraId="36891840" w14:textId="77777777" w:rsidR="00A8753E" w:rsidRPr="003B7728" w:rsidRDefault="00A8753E" w:rsidP="00A8753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47BFAA53" w14:textId="4FA34E22" w:rsidR="0018594F" w:rsidRDefault="0018594F" w:rsidP="00185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C93C14D">
        <w:rPr>
          <w:rFonts w:ascii="Times New Roman" w:hAnsi="Times New Roman" w:cs="Times New Roman"/>
          <w:sz w:val="24"/>
          <w:szCs w:val="24"/>
          <w:lang w:val="et-EE"/>
        </w:rPr>
        <w:t xml:space="preserve">Toidupakid saab kätte mõisahoone </w:t>
      </w:r>
      <w:r w:rsidR="1704B9E4" w:rsidRPr="0C93C14D">
        <w:rPr>
          <w:rFonts w:ascii="Times New Roman" w:hAnsi="Times New Roman" w:cs="Times New Roman"/>
          <w:sz w:val="24"/>
          <w:szCs w:val="24"/>
          <w:lang w:val="et-EE"/>
        </w:rPr>
        <w:t>klaasveranda</w:t>
      </w:r>
      <w:r w:rsidRPr="0C93C14D">
        <w:rPr>
          <w:rFonts w:ascii="Times New Roman" w:hAnsi="Times New Roman" w:cs="Times New Roman"/>
          <w:sz w:val="24"/>
          <w:szCs w:val="24"/>
          <w:lang w:val="et-EE"/>
        </w:rPr>
        <w:t xml:space="preserve"> ukse eest. Võib sõita autoga mõisahoone eest läbi ja võtta pakk kontaktivabalt</w:t>
      </w:r>
      <w:r w:rsidR="26689245" w:rsidRPr="0C93C14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C93C14D">
        <w:rPr>
          <w:rFonts w:ascii="Times New Roman" w:hAnsi="Times New Roman" w:cs="Times New Roman"/>
          <w:sz w:val="24"/>
          <w:szCs w:val="24"/>
          <w:lang w:val="et-EE"/>
        </w:rPr>
        <w:t>majja sisse minemata.</w:t>
      </w:r>
      <w:r w:rsidR="2526CDFB" w:rsidRPr="0C93C14D">
        <w:rPr>
          <w:rFonts w:ascii="Times New Roman" w:hAnsi="Times New Roman" w:cs="Times New Roman"/>
          <w:sz w:val="24"/>
          <w:szCs w:val="24"/>
          <w:lang w:val="et-EE"/>
        </w:rPr>
        <w:t xml:space="preserve"> NB! Toidupakk on raske, väiksemad lapsed vajavad paki koju viimisel abi!</w:t>
      </w:r>
    </w:p>
    <w:p w14:paraId="43130F92" w14:textId="77777777" w:rsidR="00425BCB" w:rsidRPr="0018594F" w:rsidRDefault="00425BCB" w:rsidP="001859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425BCB" w:rsidRPr="00185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2192"/>
    <w:multiLevelType w:val="hybridMultilevel"/>
    <w:tmpl w:val="185279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52C8"/>
    <w:multiLevelType w:val="hybridMultilevel"/>
    <w:tmpl w:val="BA96C2B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82"/>
    <w:rsid w:val="000C7BDB"/>
    <w:rsid w:val="000D1EE3"/>
    <w:rsid w:val="00177673"/>
    <w:rsid w:val="0018594F"/>
    <w:rsid w:val="00193CFA"/>
    <w:rsid w:val="003B7728"/>
    <w:rsid w:val="003D3D4E"/>
    <w:rsid w:val="004076DF"/>
    <w:rsid w:val="0041376B"/>
    <w:rsid w:val="00425BCB"/>
    <w:rsid w:val="005D2B20"/>
    <w:rsid w:val="006E284B"/>
    <w:rsid w:val="007164B8"/>
    <w:rsid w:val="00774815"/>
    <w:rsid w:val="00795273"/>
    <w:rsid w:val="00901F62"/>
    <w:rsid w:val="00941582"/>
    <w:rsid w:val="00950EB4"/>
    <w:rsid w:val="009A7D76"/>
    <w:rsid w:val="00A8753E"/>
    <w:rsid w:val="00B0728C"/>
    <w:rsid w:val="00B326E5"/>
    <w:rsid w:val="00CD430F"/>
    <w:rsid w:val="00CD620E"/>
    <w:rsid w:val="00DA0A4C"/>
    <w:rsid w:val="00DB41C4"/>
    <w:rsid w:val="00DE4DAC"/>
    <w:rsid w:val="00E276D0"/>
    <w:rsid w:val="00E31A79"/>
    <w:rsid w:val="00E62B6F"/>
    <w:rsid w:val="00E71368"/>
    <w:rsid w:val="00E74A96"/>
    <w:rsid w:val="00E8B57E"/>
    <w:rsid w:val="00EA5ECC"/>
    <w:rsid w:val="00EB20C0"/>
    <w:rsid w:val="00F376DC"/>
    <w:rsid w:val="00F61748"/>
    <w:rsid w:val="00F63A71"/>
    <w:rsid w:val="0C93C14D"/>
    <w:rsid w:val="0E1C24C4"/>
    <w:rsid w:val="1704B9E4"/>
    <w:rsid w:val="1F86DCF2"/>
    <w:rsid w:val="23493295"/>
    <w:rsid w:val="2526CDFB"/>
    <w:rsid w:val="26689245"/>
    <w:rsid w:val="2CCD8541"/>
    <w:rsid w:val="3A6ADB6C"/>
    <w:rsid w:val="465706AB"/>
    <w:rsid w:val="59D2D2B5"/>
    <w:rsid w:val="5C3C8544"/>
    <w:rsid w:val="68653D24"/>
    <w:rsid w:val="6D44654F"/>
    <w:rsid w:val="74F1E332"/>
    <w:rsid w:val="760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D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82"/>
    <w:pPr>
      <w:ind w:left="720"/>
      <w:contextualSpacing/>
    </w:pPr>
  </w:style>
  <w:style w:type="table" w:styleId="TableGrid">
    <w:name w:val="Table Grid"/>
    <w:basedOn w:val="TableNormal"/>
    <w:uiPriority w:val="39"/>
    <w:rsid w:val="0094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6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6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82"/>
    <w:pPr>
      <w:ind w:left="720"/>
      <w:contextualSpacing/>
    </w:pPr>
  </w:style>
  <w:style w:type="table" w:styleId="TableGrid">
    <w:name w:val="Table Grid"/>
    <w:basedOn w:val="TableNormal"/>
    <w:uiPriority w:val="39"/>
    <w:rsid w:val="0094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6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le@heimtali.vil.ee" TargetMode="External"/><Relationship Id="rId13" Type="http://schemas.openxmlformats.org/officeDocument/2006/relationships/hyperlink" Target="mailto:ly@heimtali.vil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ylli@heimtali.vil.ee" TargetMode="External"/><Relationship Id="rId12" Type="http://schemas.openxmlformats.org/officeDocument/2006/relationships/hyperlink" Target="mailto:aivo@heimtali.vil.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rika@heimtali.vil.ee" TargetMode="External"/><Relationship Id="rId11" Type="http://schemas.openxmlformats.org/officeDocument/2006/relationships/hyperlink" Target="mailto:tarvo@heimtali.vil.e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ia@heimtali.vil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ili@heimtali.vil.ee" TargetMode="External"/><Relationship Id="rId14" Type="http://schemas.openxmlformats.org/officeDocument/2006/relationships/hyperlink" Target="mailto:marii@heimtali.vil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unditare@gmail.com</dc:creator>
  <cp:keywords/>
  <dc:description/>
  <cp:lastModifiedBy>Eneli Rimpel</cp:lastModifiedBy>
  <cp:revision>4</cp:revision>
  <dcterms:created xsi:type="dcterms:W3CDTF">2020-05-13T11:33:00Z</dcterms:created>
  <dcterms:modified xsi:type="dcterms:W3CDTF">2020-05-15T06:41:00Z</dcterms:modified>
</cp:coreProperties>
</file>