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4" w:rsidRPr="00E757F4" w:rsidRDefault="00E757F4" w:rsidP="00E757F4">
      <w:pPr>
        <w:shd w:val="clear" w:color="auto" w:fill="FFFFFF"/>
        <w:spacing w:after="360" w:line="360" w:lineRule="auto"/>
        <w:textAlignment w:val="baseline"/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</w:pPr>
      <w:r w:rsidRPr="00E757F4"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  <w:t>Heimtali Põhikooli planeeritud õppenõukogu</w:t>
      </w:r>
      <w:r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  <w:t xml:space="preserve"> koosolekud</w:t>
      </w:r>
      <w:r w:rsidRPr="00E757F4"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  <w:t xml:space="preserve"> 2017/2018 õppeaastal:</w:t>
      </w:r>
    </w:p>
    <w:p w:rsidR="00E757F4" w:rsidRPr="00E757F4" w:rsidRDefault="00E757F4" w:rsidP="00E757F4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</w:pPr>
      <w:r w:rsidRPr="00E757F4"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  <w:t>30.november 2017 </w:t>
      </w:r>
    </w:p>
    <w:p w:rsidR="00E757F4" w:rsidRPr="00E757F4" w:rsidRDefault="00E757F4" w:rsidP="00E757F4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</w:pPr>
      <w:r w:rsidRPr="00E757F4"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  <w:t>15.märts 2018</w:t>
      </w:r>
    </w:p>
    <w:p w:rsidR="00E757F4" w:rsidRPr="00E757F4" w:rsidRDefault="00E757F4" w:rsidP="00E757F4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</w:pPr>
      <w:r w:rsidRPr="00E757F4"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  <w:t>07.juuni 2018</w:t>
      </w:r>
    </w:p>
    <w:p w:rsidR="00E757F4" w:rsidRPr="00E757F4" w:rsidRDefault="00E757F4" w:rsidP="00E757F4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</w:pPr>
      <w:r w:rsidRPr="00E757F4"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  <w:t>15.juuni 2018</w:t>
      </w:r>
      <w:bookmarkStart w:id="0" w:name="_GoBack"/>
      <w:bookmarkEnd w:id="0"/>
    </w:p>
    <w:p w:rsidR="00E757F4" w:rsidRPr="00E757F4" w:rsidRDefault="00E757F4" w:rsidP="00E757F4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</w:pPr>
      <w:r w:rsidRPr="00E757F4">
        <w:rPr>
          <w:rFonts w:ascii="Georgia" w:eastAsia="Times New Roman" w:hAnsi="Georgia" w:cs="Times New Roman"/>
          <w:noProof w:val="0"/>
          <w:color w:val="333333"/>
          <w:sz w:val="24"/>
          <w:szCs w:val="24"/>
          <w:lang w:eastAsia="et-EE"/>
        </w:rPr>
        <w:t>30.august 2018</w:t>
      </w:r>
    </w:p>
    <w:p w:rsidR="003E196B" w:rsidRDefault="003E196B"/>
    <w:sectPr w:rsidR="003E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796"/>
    <w:multiLevelType w:val="multilevel"/>
    <w:tmpl w:val="0BD8A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F4"/>
    <w:rsid w:val="003E196B"/>
    <w:rsid w:val="00E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C0E"/>
  <w15:chartTrackingRefBased/>
  <w15:docId w15:val="{B37C898A-31D7-4318-81EB-C0765546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Heimtali Põhikool</dc:creator>
  <cp:keywords/>
  <dc:description/>
  <cp:lastModifiedBy>Heimtali Põhikool</cp:lastModifiedBy>
  <cp:revision>1</cp:revision>
  <dcterms:created xsi:type="dcterms:W3CDTF">2018-05-16T08:39:00Z</dcterms:created>
  <dcterms:modified xsi:type="dcterms:W3CDTF">2018-05-16T08:46:00Z</dcterms:modified>
</cp:coreProperties>
</file>